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A8C8" w14:textId="77777777" w:rsidR="00D441E9" w:rsidRPr="00DC4A33" w:rsidRDefault="00D441E9" w:rsidP="00BD7E30">
      <w:pPr>
        <w:rPr>
          <w:b/>
          <w:sz w:val="40"/>
          <w:szCs w:val="40"/>
        </w:rPr>
      </w:pPr>
      <w:bookmarkStart w:id="0" w:name="_GoBack"/>
      <w:bookmarkEnd w:id="0"/>
    </w:p>
    <w:p w14:paraId="1DCBC4B2" w14:textId="77777777" w:rsidR="005037FD" w:rsidRPr="00DC4A33" w:rsidRDefault="005037FD" w:rsidP="005037FD">
      <w:pPr>
        <w:rPr>
          <w:b/>
          <w:sz w:val="40"/>
          <w:szCs w:val="40"/>
        </w:rPr>
      </w:pPr>
      <w:r w:rsidRPr="00DC4A33">
        <w:rPr>
          <w:b/>
          <w:sz w:val="40"/>
          <w:szCs w:val="40"/>
        </w:rPr>
        <w:t>A reading of the holy Gospel according to Ma</w:t>
      </w:r>
      <w:r w:rsidR="007A3DB1" w:rsidRPr="00DC4A33">
        <w:rPr>
          <w:b/>
          <w:sz w:val="40"/>
          <w:szCs w:val="40"/>
        </w:rPr>
        <w:t>rk</w:t>
      </w:r>
    </w:p>
    <w:p w14:paraId="2D459172" w14:textId="77777777" w:rsidR="007A3DB1" w:rsidRPr="00DC4A33" w:rsidRDefault="007A3DB1" w:rsidP="007A3DB1">
      <w:pPr>
        <w:rPr>
          <w:color w:val="333333"/>
          <w:sz w:val="40"/>
          <w:szCs w:val="40"/>
          <w:shd w:val="clear" w:color="auto" w:fill="FFFFFF"/>
        </w:rPr>
      </w:pPr>
    </w:p>
    <w:p w14:paraId="60E97F67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>At noon darkness came over the whole land until three in the afternoon.</w:t>
      </w:r>
    </w:p>
    <w:p w14:paraId="78C98D13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>And at three o’clock Jesus cried out in a loud voice,</w:t>
      </w:r>
    </w:p>
    <w:p w14:paraId="6735F900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 xml:space="preserve"> </w:t>
      </w:r>
      <w:r w:rsidRPr="00DC4A33">
        <w:rPr>
          <w:color w:val="333333"/>
          <w:sz w:val="40"/>
          <w:szCs w:val="40"/>
          <w:shd w:val="clear" w:color="auto" w:fill="FFFFFF"/>
        </w:rPr>
        <w:tab/>
        <w:t xml:space="preserve">“Eloi, Eloi, </w:t>
      </w:r>
      <w:proofErr w:type="spellStart"/>
      <w:r w:rsidRPr="00DC4A33">
        <w:rPr>
          <w:color w:val="333333"/>
          <w:sz w:val="40"/>
          <w:szCs w:val="40"/>
          <w:shd w:val="clear" w:color="auto" w:fill="FFFFFF"/>
        </w:rPr>
        <w:t>lema</w:t>
      </w:r>
      <w:proofErr w:type="spellEnd"/>
      <w:r w:rsidRPr="00DC4A33">
        <w:rPr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C4A33">
        <w:rPr>
          <w:color w:val="333333"/>
          <w:sz w:val="40"/>
          <w:szCs w:val="40"/>
          <w:shd w:val="clear" w:color="auto" w:fill="FFFFFF"/>
        </w:rPr>
        <w:t>sabachthani</w:t>
      </w:r>
      <w:proofErr w:type="spellEnd"/>
      <w:r w:rsidRPr="00DC4A33">
        <w:rPr>
          <w:color w:val="333333"/>
          <w:sz w:val="40"/>
          <w:szCs w:val="40"/>
          <w:shd w:val="clear" w:color="auto" w:fill="FFFFFF"/>
        </w:rPr>
        <w:t>?” which is translated,</w:t>
      </w:r>
    </w:p>
    <w:p w14:paraId="1C9E72CF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ab/>
        <w:t>“My God, my God, why have you forsaken me?”</w:t>
      </w:r>
    </w:p>
    <w:p w14:paraId="05A721B4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>Some of the bystanders who heard it said,</w:t>
      </w:r>
    </w:p>
    <w:p w14:paraId="77C4BA33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ab/>
        <w:t>“Look, he is calling Elijah.”</w:t>
      </w:r>
    </w:p>
    <w:p w14:paraId="51281F20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 xml:space="preserve">One of them ran, soaked a sponge with wine, put it on a reed, </w:t>
      </w:r>
    </w:p>
    <w:p w14:paraId="0B3EFE59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ab/>
        <w:t xml:space="preserve">and gave it to him to drink, saying, </w:t>
      </w:r>
    </w:p>
    <w:p w14:paraId="0AB04925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ab/>
        <w:t>“Wait, let us see if Elijah comes to take him down.”</w:t>
      </w:r>
    </w:p>
    <w:p w14:paraId="27F2B562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>Jesus gave a loud cry and breathed his last.</w:t>
      </w:r>
    </w:p>
    <w:p w14:paraId="25253922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>The veil of the sanctuary was torn in two from top to bottom.</w:t>
      </w:r>
    </w:p>
    <w:p w14:paraId="200DA099" w14:textId="77777777" w:rsidR="004021F8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 xml:space="preserve">When the centurion who stood facing </w:t>
      </w:r>
      <w:r w:rsidR="004021F8" w:rsidRPr="00DC4A33">
        <w:rPr>
          <w:color w:val="333333"/>
          <w:sz w:val="40"/>
          <w:szCs w:val="40"/>
          <w:shd w:val="clear" w:color="auto" w:fill="FFFFFF"/>
        </w:rPr>
        <w:t>h</w:t>
      </w:r>
      <w:r w:rsidRPr="00DC4A33">
        <w:rPr>
          <w:color w:val="333333"/>
          <w:sz w:val="40"/>
          <w:szCs w:val="40"/>
          <w:shd w:val="clear" w:color="auto" w:fill="FFFFFF"/>
        </w:rPr>
        <w:t xml:space="preserve">im saw how </w:t>
      </w:r>
      <w:r w:rsidR="004021F8" w:rsidRPr="00DC4A33">
        <w:rPr>
          <w:color w:val="333333"/>
          <w:sz w:val="40"/>
          <w:szCs w:val="40"/>
          <w:shd w:val="clear" w:color="auto" w:fill="FFFFFF"/>
        </w:rPr>
        <w:t>h</w:t>
      </w:r>
      <w:r w:rsidRPr="00DC4A33">
        <w:rPr>
          <w:color w:val="333333"/>
          <w:sz w:val="40"/>
          <w:szCs w:val="40"/>
          <w:shd w:val="clear" w:color="auto" w:fill="FFFFFF"/>
        </w:rPr>
        <w:t xml:space="preserve">e breathed </w:t>
      </w:r>
      <w:r w:rsidR="004021F8" w:rsidRPr="00DC4A33">
        <w:rPr>
          <w:color w:val="333333"/>
          <w:sz w:val="40"/>
          <w:szCs w:val="40"/>
          <w:shd w:val="clear" w:color="auto" w:fill="FFFFFF"/>
        </w:rPr>
        <w:t>h</w:t>
      </w:r>
      <w:r w:rsidRPr="00DC4A33">
        <w:rPr>
          <w:color w:val="333333"/>
          <w:sz w:val="40"/>
          <w:szCs w:val="40"/>
          <w:shd w:val="clear" w:color="auto" w:fill="FFFFFF"/>
        </w:rPr>
        <w:t xml:space="preserve">is last </w:t>
      </w:r>
    </w:p>
    <w:p w14:paraId="45D6DFDA" w14:textId="77777777" w:rsidR="00380F57" w:rsidRPr="00DC4A33" w:rsidRDefault="004021F8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ab/>
      </w:r>
      <w:r w:rsidR="00380F57" w:rsidRPr="00DC4A33">
        <w:rPr>
          <w:color w:val="333333"/>
          <w:sz w:val="40"/>
          <w:szCs w:val="40"/>
          <w:shd w:val="clear" w:color="auto" w:fill="FFFFFF"/>
        </w:rPr>
        <w:t xml:space="preserve">he said, </w:t>
      </w:r>
    </w:p>
    <w:p w14:paraId="5F5698F7" w14:textId="77777777" w:rsidR="00380F57" w:rsidRPr="00DC4A33" w:rsidRDefault="00380F57" w:rsidP="00380F57">
      <w:pPr>
        <w:rPr>
          <w:color w:val="333333"/>
          <w:sz w:val="40"/>
          <w:szCs w:val="40"/>
          <w:shd w:val="clear" w:color="auto" w:fill="FFFFFF"/>
        </w:rPr>
      </w:pPr>
      <w:r w:rsidRPr="00DC4A33">
        <w:rPr>
          <w:color w:val="333333"/>
          <w:sz w:val="40"/>
          <w:szCs w:val="40"/>
          <w:shd w:val="clear" w:color="auto" w:fill="FFFFFF"/>
        </w:rPr>
        <w:t xml:space="preserve">“Truly this </w:t>
      </w:r>
      <w:r w:rsidR="004021F8" w:rsidRPr="00DC4A33">
        <w:rPr>
          <w:color w:val="333333"/>
          <w:sz w:val="40"/>
          <w:szCs w:val="40"/>
          <w:shd w:val="clear" w:color="auto" w:fill="FFFFFF"/>
        </w:rPr>
        <w:t>m</w:t>
      </w:r>
      <w:r w:rsidRPr="00DC4A33">
        <w:rPr>
          <w:color w:val="333333"/>
          <w:sz w:val="40"/>
          <w:szCs w:val="40"/>
          <w:shd w:val="clear" w:color="auto" w:fill="FFFFFF"/>
        </w:rPr>
        <w:t>an was the Son of God!”</w:t>
      </w:r>
    </w:p>
    <w:p w14:paraId="183735B7" w14:textId="77777777" w:rsidR="005037FD" w:rsidRPr="00DC4A33" w:rsidRDefault="005037FD" w:rsidP="005037FD">
      <w:pPr>
        <w:rPr>
          <w:b/>
          <w:sz w:val="40"/>
          <w:szCs w:val="40"/>
        </w:rPr>
      </w:pPr>
    </w:p>
    <w:p w14:paraId="19147C3C" w14:textId="77777777" w:rsidR="005037FD" w:rsidRPr="00DC4A33" w:rsidRDefault="005037FD" w:rsidP="005037FD">
      <w:pPr>
        <w:rPr>
          <w:b/>
          <w:sz w:val="40"/>
          <w:szCs w:val="40"/>
        </w:rPr>
      </w:pPr>
    </w:p>
    <w:p w14:paraId="41EEB99A" w14:textId="77777777" w:rsidR="005037FD" w:rsidRPr="00DC4A33" w:rsidRDefault="005037FD" w:rsidP="005037FD">
      <w:pPr>
        <w:rPr>
          <w:b/>
          <w:sz w:val="40"/>
          <w:szCs w:val="40"/>
        </w:rPr>
      </w:pPr>
      <w:r w:rsidRPr="00DC4A33">
        <w:rPr>
          <w:b/>
          <w:sz w:val="40"/>
          <w:szCs w:val="40"/>
        </w:rPr>
        <w:t>THE GOSPEL OF THE LORD</w:t>
      </w:r>
    </w:p>
    <w:p w14:paraId="7E531E6F" w14:textId="77777777" w:rsidR="00BD7E30" w:rsidRPr="00D441E9" w:rsidRDefault="00BD7E30" w:rsidP="00BD7E30">
      <w:pPr>
        <w:rPr>
          <w:sz w:val="36"/>
        </w:rPr>
      </w:pPr>
    </w:p>
    <w:p w14:paraId="55C39231" w14:textId="77777777" w:rsidR="00BD7E30" w:rsidRPr="00D441E9" w:rsidRDefault="00BD7E30">
      <w:pPr>
        <w:rPr>
          <w:sz w:val="36"/>
        </w:rPr>
      </w:pPr>
    </w:p>
    <w:sectPr w:rsidR="00BD7E30" w:rsidRPr="00D441E9" w:rsidSect="00BD7E30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56F10" w14:textId="77777777" w:rsidR="00DA1BE4" w:rsidRDefault="00DA1BE4">
      <w:r>
        <w:separator/>
      </w:r>
    </w:p>
  </w:endnote>
  <w:endnote w:type="continuationSeparator" w:id="0">
    <w:p w14:paraId="1D7B525D" w14:textId="77777777" w:rsidR="00DA1BE4" w:rsidRDefault="00DA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0FDF" w14:textId="77777777" w:rsidR="00380F57" w:rsidRPr="00B81584" w:rsidRDefault="00380F57" w:rsidP="00BD7E30">
    <w:pPr>
      <w:pStyle w:val="Footer"/>
      <w:jc w:val="right"/>
    </w:pPr>
    <w:r>
      <w:t xml:space="preserve">Mark </w:t>
    </w:r>
    <w:r w:rsidR="004021F8">
      <w:t>15:33-39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538F8" w14:textId="77777777" w:rsidR="00DA1BE4" w:rsidRDefault="00DA1BE4">
      <w:r>
        <w:separator/>
      </w:r>
    </w:p>
  </w:footnote>
  <w:footnote w:type="continuationSeparator" w:id="0">
    <w:p w14:paraId="281BD1A1" w14:textId="77777777" w:rsidR="00DA1BE4" w:rsidRDefault="00DA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E9"/>
    <w:rsid w:val="00170287"/>
    <w:rsid w:val="002E298E"/>
    <w:rsid w:val="00380F57"/>
    <w:rsid w:val="004021F8"/>
    <w:rsid w:val="004B422D"/>
    <w:rsid w:val="005037FD"/>
    <w:rsid w:val="006A3B68"/>
    <w:rsid w:val="006D5419"/>
    <w:rsid w:val="007637D9"/>
    <w:rsid w:val="00782489"/>
    <w:rsid w:val="007A3DB1"/>
    <w:rsid w:val="008F5D3E"/>
    <w:rsid w:val="00AA2966"/>
    <w:rsid w:val="00BD7E30"/>
    <w:rsid w:val="00C459D6"/>
    <w:rsid w:val="00D441E9"/>
    <w:rsid w:val="00DA1BE4"/>
    <w:rsid w:val="00DC4A33"/>
    <w:rsid w:val="00F96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5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287"/>
  </w:style>
  <w:style w:type="character" w:customStyle="1" w:styleId="bcv">
    <w:name w:val="bcv"/>
    <w:basedOn w:val="DefaultParagraphFont"/>
    <w:rsid w:val="0017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3</cp:revision>
  <cp:lastPrinted>2018-10-26T00:18:00Z</cp:lastPrinted>
  <dcterms:created xsi:type="dcterms:W3CDTF">2018-06-12T19:39:00Z</dcterms:created>
  <dcterms:modified xsi:type="dcterms:W3CDTF">2018-10-26T00:19:00Z</dcterms:modified>
</cp:coreProperties>
</file>